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17896" w14:textId="619C6A7F" w:rsidR="00217D3F" w:rsidRDefault="00217D3F" w:rsidP="00217D3F">
      <w:pPr>
        <w:pStyle w:val="Heading1"/>
        <w:rPr>
          <w:lang w:val="is-IS"/>
        </w:rPr>
      </w:pPr>
      <w:r>
        <w:rPr>
          <w:lang w:val="is-IS"/>
        </w:rPr>
        <w:t>Postman</w:t>
      </w:r>
    </w:p>
    <w:p w14:paraId="48AE7A74" w14:textId="68F8F6EA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t>1.1</w:t>
      </w:r>
    </w:p>
    <w:p w14:paraId="32256B9D" w14:textId="3269E186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22FD8DED" wp14:editId="0C530E57">
            <wp:extent cx="5731510" cy="649478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374" w14:textId="6959C7D7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2.1</w:t>
      </w:r>
    </w:p>
    <w:p w14:paraId="345471B3" w14:textId="196EC499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4978E47E" wp14:editId="002C0E9F">
            <wp:extent cx="5731510" cy="592201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CB89" w14:textId="3539A688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2.2</w:t>
      </w:r>
    </w:p>
    <w:p w14:paraId="7FB66ECB" w14:textId="738AB62D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2B7BD522" wp14:editId="6658D2CC">
            <wp:extent cx="5731510" cy="6142355"/>
            <wp:effectExtent l="0" t="0" r="0" b="444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19E4" w14:textId="77777777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2.3</w:t>
      </w:r>
    </w:p>
    <w:p w14:paraId="5AC7B791" w14:textId="4CA5EF6D" w:rsidR="00217D3F" w:rsidRDefault="00217D3F" w:rsidP="00217D3F">
      <w:pPr>
        <w:pStyle w:val="Heading2"/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2E925B6E" wp14:editId="41DC63E9">
            <wp:extent cx="5908431" cy="6169617"/>
            <wp:effectExtent l="0" t="0" r="0" b="31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145" cy="61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D02" w14:textId="1827D0AA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54AEB277" wp14:editId="6FDA551F">
            <wp:extent cx="5731510" cy="5857240"/>
            <wp:effectExtent l="0" t="0" r="0" b="0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D7AA" w14:textId="77777777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2.4</w:t>
      </w:r>
    </w:p>
    <w:p w14:paraId="26B15346" w14:textId="7628B918" w:rsidR="00217D3F" w:rsidRDefault="00217D3F" w:rsidP="00217D3F">
      <w:pPr>
        <w:pStyle w:val="Heading2"/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542BEF92" wp14:editId="293ACE04">
            <wp:extent cx="5894363" cy="6322106"/>
            <wp:effectExtent l="0" t="0" r="0" b="254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135" cy="634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E97" w14:textId="32507CAB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7F02062A" wp14:editId="40067F3C">
            <wp:extent cx="5731510" cy="6220460"/>
            <wp:effectExtent l="0" t="0" r="0" b="254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1CD4" w14:textId="61333E02" w:rsidR="00217D3F" w:rsidRP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2.5</w:t>
      </w:r>
      <w:r>
        <w:rPr>
          <w:noProof/>
          <w:lang w:val="is-IS"/>
        </w:rPr>
        <w:drawing>
          <wp:inline distT="0" distB="0" distL="0" distR="0" wp14:anchorId="5AABBB47" wp14:editId="3633CC2F">
            <wp:extent cx="5731510" cy="6181090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lastRenderedPageBreak/>
        <w:drawing>
          <wp:inline distT="0" distB="0" distL="0" distR="0" wp14:anchorId="559AA3AE" wp14:editId="79F5AE78">
            <wp:extent cx="5731510" cy="61474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6CAD" w14:textId="77777777" w:rsidR="00217D3F" w:rsidRDefault="00217D3F" w:rsidP="00217D3F">
      <w:pPr>
        <w:pStyle w:val="Heading2"/>
        <w:rPr>
          <w:lang w:val="is-IS"/>
        </w:rPr>
      </w:pPr>
    </w:p>
    <w:p w14:paraId="04764A0C" w14:textId="77777777" w:rsidR="00217D3F" w:rsidRDefault="00217D3F" w:rsidP="00217D3F">
      <w:pPr>
        <w:pStyle w:val="Heading2"/>
        <w:rPr>
          <w:lang w:val="is-IS"/>
        </w:rPr>
      </w:pPr>
    </w:p>
    <w:p w14:paraId="1F157FB7" w14:textId="77777777" w:rsidR="00217D3F" w:rsidRDefault="00217D3F" w:rsidP="00217D3F">
      <w:pPr>
        <w:pStyle w:val="Heading2"/>
        <w:rPr>
          <w:lang w:val="is-IS"/>
        </w:rPr>
      </w:pPr>
    </w:p>
    <w:p w14:paraId="74EB83B5" w14:textId="77777777" w:rsidR="00217D3F" w:rsidRDefault="00217D3F" w:rsidP="00217D3F">
      <w:pPr>
        <w:pStyle w:val="Heading2"/>
        <w:rPr>
          <w:lang w:val="is-IS"/>
        </w:rPr>
      </w:pPr>
    </w:p>
    <w:p w14:paraId="561F70D6" w14:textId="77777777" w:rsidR="00217D3F" w:rsidRDefault="00217D3F" w:rsidP="00217D3F">
      <w:pPr>
        <w:pStyle w:val="Heading2"/>
        <w:rPr>
          <w:lang w:val="is-IS"/>
        </w:rPr>
      </w:pPr>
    </w:p>
    <w:p w14:paraId="0CDD3077" w14:textId="77777777" w:rsidR="00217D3F" w:rsidRDefault="00217D3F" w:rsidP="00217D3F">
      <w:pPr>
        <w:pStyle w:val="Heading2"/>
        <w:rPr>
          <w:lang w:val="is-IS"/>
        </w:rPr>
      </w:pPr>
    </w:p>
    <w:p w14:paraId="3267B67D" w14:textId="77777777" w:rsidR="00217D3F" w:rsidRDefault="00217D3F" w:rsidP="00217D3F">
      <w:pPr>
        <w:pStyle w:val="Heading2"/>
        <w:rPr>
          <w:lang w:val="is-IS"/>
        </w:rPr>
      </w:pPr>
    </w:p>
    <w:p w14:paraId="138ADAA9" w14:textId="77777777" w:rsidR="00217D3F" w:rsidRDefault="00217D3F" w:rsidP="00217D3F">
      <w:pPr>
        <w:pStyle w:val="Heading2"/>
        <w:rPr>
          <w:lang w:val="is-IS"/>
        </w:rPr>
      </w:pPr>
    </w:p>
    <w:p w14:paraId="1D4CBB06" w14:textId="77777777" w:rsidR="00217D3F" w:rsidRDefault="00217D3F" w:rsidP="00217D3F">
      <w:pPr>
        <w:pStyle w:val="Heading2"/>
        <w:rPr>
          <w:lang w:val="is-IS"/>
        </w:rPr>
      </w:pPr>
    </w:p>
    <w:p w14:paraId="218D3606" w14:textId="77777777" w:rsidR="00217D3F" w:rsidRDefault="00217D3F" w:rsidP="00217D3F">
      <w:pPr>
        <w:pStyle w:val="Heading2"/>
        <w:rPr>
          <w:lang w:val="is-IS"/>
        </w:rPr>
      </w:pPr>
    </w:p>
    <w:p w14:paraId="01685E46" w14:textId="77777777" w:rsidR="00217D3F" w:rsidRDefault="00217D3F" w:rsidP="00217D3F">
      <w:pPr>
        <w:pStyle w:val="Heading2"/>
        <w:rPr>
          <w:lang w:val="is-IS"/>
        </w:rPr>
      </w:pPr>
    </w:p>
    <w:p w14:paraId="56B9B1D9" w14:textId="2BBCB494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2.6</w:t>
      </w:r>
    </w:p>
    <w:p w14:paraId="4CD96DF7" w14:textId="36B17519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3D59275A" wp14:editId="7CC8A2B5">
            <wp:extent cx="5731510" cy="6003925"/>
            <wp:effectExtent l="0" t="0" r="0" b="3175"/>
            <wp:docPr id="10" name="Picture 1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0D77" w14:textId="0388E27E" w:rsidR="00217D3F" w:rsidRP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2.7</w:t>
      </w:r>
      <w:r>
        <w:rPr>
          <w:noProof/>
          <w:lang w:val="is-IS"/>
        </w:rPr>
        <w:drawing>
          <wp:inline distT="0" distB="0" distL="0" distR="0" wp14:anchorId="0A484BB3" wp14:editId="4428750D">
            <wp:extent cx="5731510" cy="596138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lastRenderedPageBreak/>
        <w:drawing>
          <wp:inline distT="0" distB="0" distL="0" distR="0" wp14:anchorId="10D892D6" wp14:editId="4C125FF6">
            <wp:extent cx="5731510" cy="5837555"/>
            <wp:effectExtent l="0" t="0" r="0" b="4445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lastRenderedPageBreak/>
        <w:drawing>
          <wp:inline distT="0" distB="0" distL="0" distR="0" wp14:anchorId="5C2B0C29" wp14:editId="581A49AA">
            <wp:extent cx="5731510" cy="5837555"/>
            <wp:effectExtent l="0" t="0" r="0" b="4445"/>
            <wp:docPr id="13" name="Picture 1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0520" w14:textId="77777777" w:rsidR="00217D3F" w:rsidRDefault="00217D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27E8C546" w14:textId="74BCDDEF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2.8</w:t>
      </w:r>
    </w:p>
    <w:p w14:paraId="17A52B93" w14:textId="34C1BF51" w:rsidR="00217D3F" w:rsidRPr="00217D3F" w:rsidRDefault="00217D3F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07D5564E" wp14:editId="0F6CF15A">
            <wp:extent cx="5731510" cy="5777865"/>
            <wp:effectExtent l="0" t="0" r="0" b="635"/>
            <wp:docPr id="14" name="Picture 1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, webs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FE1" w14:textId="0A450488" w:rsidR="00217D3F" w:rsidRPr="00217D3F" w:rsidRDefault="00217D3F" w:rsidP="007732F6">
      <w:pPr>
        <w:pStyle w:val="Heading2"/>
        <w:rPr>
          <w:lang w:val="is-IS"/>
        </w:rPr>
      </w:pPr>
      <w:r>
        <w:rPr>
          <w:lang w:val="is-IS"/>
        </w:rPr>
        <w:lastRenderedPageBreak/>
        <w:t>2.9</w:t>
      </w:r>
      <w:r w:rsidR="007732F6">
        <w:rPr>
          <w:noProof/>
          <w:lang w:val="is-IS"/>
        </w:rPr>
        <w:drawing>
          <wp:inline distT="0" distB="0" distL="0" distR="0" wp14:anchorId="46B7FAEA" wp14:editId="3302C5B4">
            <wp:extent cx="5731510" cy="584517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F6">
        <w:rPr>
          <w:noProof/>
          <w:lang w:val="is-IS"/>
        </w:rPr>
        <w:lastRenderedPageBreak/>
        <w:drawing>
          <wp:inline distT="0" distB="0" distL="0" distR="0" wp14:anchorId="5DFF471B" wp14:editId="1E230378">
            <wp:extent cx="5731510" cy="5930265"/>
            <wp:effectExtent l="0" t="0" r="0" b="635"/>
            <wp:docPr id="17" name="Picture 1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F6">
        <w:rPr>
          <w:noProof/>
          <w:lang w:val="is-IS"/>
        </w:rPr>
        <w:lastRenderedPageBreak/>
        <w:drawing>
          <wp:inline distT="0" distB="0" distL="0" distR="0" wp14:anchorId="14CB91F4" wp14:editId="5DD7C8DA">
            <wp:extent cx="5731510" cy="5870575"/>
            <wp:effectExtent l="0" t="0" r="0" b="0"/>
            <wp:docPr id="16" name="Picture 1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, websit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F6">
        <w:rPr>
          <w:noProof/>
          <w:lang w:val="is-IS"/>
        </w:rPr>
        <w:lastRenderedPageBreak/>
        <w:drawing>
          <wp:inline distT="0" distB="0" distL="0" distR="0" wp14:anchorId="1A8A2BEB" wp14:editId="4DC0F10C">
            <wp:extent cx="5731510" cy="5888990"/>
            <wp:effectExtent l="0" t="0" r="0" b="381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8A5" w14:textId="77777777" w:rsidR="007732F6" w:rsidRDefault="007732F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7523D901" w14:textId="31B3CD77" w:rsidR="007732F6" w:rsidRPr="007732F6" w:rsidRDefault="00217D3F" w:rsidP="007732F6">
      <w:pPr>
        <w:pStyle w:val="Heading2"/>
        <w:rPr>
          <w:lang w:val="is-IS"/>
        </w:rPr>
      </w:pPr>
      <w:r>
        <w:rPr>
          <w:lang w:val="is-IS"/>
        </w:rPr>
        <w:lastRenderedPageBreak/>
        <w:t>2.10</w:t>
      </w:r>
      <w:r w:rsidR="007732F6">
        <w:rPr>
          <w:noProof/>
          <w:lang w:val="is-IS"/>
        </w:rPr>
        <w:drawing>
          <wp:inline distT="0" distB="0" distL="0" distR="0" wp14:anchorId="72F0AB7F" wp14:editId="5B8103F1">
            <wp:extent cx="5731510" cy="574484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F6">
        <w:rPr>
          <w:noProof/>
          <w:lang w:val="is-IS"/>
        </w:rPr>
        <w:lastRenderedPageBreak/>
        <w:drawing>
          <wp:inline distT="0" distB="0" distL="0" distR="0" wp14:anchorId="4E5F9AB5" wp14:editId="16315712">
            <wp:extent cx="5731510" cy="5638165"/>
            <wp:effectExtent l="0" t="0" r="0" b="63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F6">
        <w:rPr>
          <w:noProof/>
          <w:lang w:val="is-IS"/>
        </w:rPr>
        <w:lastRenderedPageBreak/>
        <w:drawing>
          <wp:inline distT="0" distB="0" distL="0" distR="0" wp14:anchorId="07893133" wp14:editId="1864DE3E">
            <wp:extent cx="5731510" cy="5872480"/>
            <wp:effectExtent l="0" t="0" r="0" b="0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C1D" w14:textId="77777777" w:rsidR="007732F6" w:rsidRDefault="007732F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09B62F40" w14:textId="4E2D9F23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2.11</w:t>
      </w:r>
    </w:p>
    <w:p w14:paraId="38BA22F9" w14:textId="4130F044" w:rsidR="007732F6" w:rsidRPr="007732F6" w:rsidRDefault="007732F6" w:rsidP="007732F6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0D7E3274" wp14:editId="188C01CC">
            <wp:extent cx="5731510" cy="5984240"/>
            <wp:effectExtent l="0" t="0" r="0" b="0"/>
            <wp:docPr id="23" name="Picture 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F33" w14:textId="77777777" w:rsidR="007732F6" w:rsidRDefault="007732F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01AE4A1E" w14:textId="53F4EBAD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2.12</w:t>
      </w:r>
    </w:p>
    <w:p w14:paraId="63B8A7CD" w14:textId="56959C40" w:rsidR="00217D3F" w:rsidRDefault="007732F6" w:rsidP="00217D3F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449821A9" wp14:editId="297BC2CE">
            <wp:extent cx="5731510" cy="5685155"/>
            <wp:effectExtent l="0" t="0" r="0" b="4445"/>
            <wp:docPr id="24" name="Picture 2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, webs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B98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is-IS"/>
        </w:rPr>
      </w:pPr>
      <w:r>
        <w:rPr>
          <w:lang w:val="is-IS"/>
        </w:rPr>
        <w:br w:type="page"/>
      </w:r>
    </w:p>
    <w:p w14:paraId="577D990B" w14:textId="76132C0D" w:rsidR="00217D3F" w:rsidRDefault="00217D3F" w:rsidP="00217D3F">
      <w:pPr>
        <w:pStyle w:val="Heading1"/>
        <w:rPr>
          <w:lang w:val="is-IS"/>
        </w:rPr>
      </w:pPr>
      <w:r>
        <w:rPr>
          <w:lang w:val="is-IS"/>
        </w:rPr>
        <w:lastRenderedPageBreak/>
        <w:t>Charles</w:t>
      </w:r>
    </w:p>
    <w:p w14:paraId="65915EFB" w14:textId="0C3F676B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1.1</w:t>
      </w:r>
      <w:r w:rsidR="00F26EE8">
        <w:rPr>
          <w:noProof/>
          <w:lang w:val="is-IS"/>
        </w:rPr>
        <w:drawing>
          <wp:inline distT="0" distB="0" distL="0" distR="0" wp14:anchorId="68A8FC30" wp14:editId="147C07C2">
            <wp:extent cx="5731510" cy="642620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2B1863D8" wp14:editId="270880BC">
            <wp:extent cx="5731510" cy="65728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E30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2F72D8DB" w14:textId="4F08193C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2.1</w:t>
      </w:r>
      <w:r w:rsidR="00F26EE8">
        <w:rPr>
          <w:noProof/>
          <w:lang w:val="is-IS"/>
        </w:rPr>
        <w:drawing>
          <wp:inline distT="0" distB="0" distL="0" distR="0" wp14:anchorId="3635E736" wp14:editId="303F62EB">
            <wp:extent cx="5731510" cy="743521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1B20B572" wp14:editId="7FD5FAEB">
            <wp:extent cx="5731510" cy="2262505"/>
            <wp:effectExtent l="0" t="0" r="0" b="0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0B70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0EEE18D5" w14:textId="19C9A522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2.2</w:t>
      </w:r>
      <w:r w:rsidR="00F26EE8">
        <w:rPr>
          <w:noProof/>
          <w:lang w:val="is-IS"/>
        </w:rPr>
        <w:drawing>
          <wp:inline distT="0" distB="0" distL="0" distR="0" wp14:anchorId="6F1F6D9E" wp14:editId="3010F458">
            <wp:extent cx="5731510" cy="719963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0EDD71C8" wp14:editId="63323FE2">
            <wp:extent cx="5731510" cy="392938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23A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63A0B769" w14:textId="195725E3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2.3</w:t>
      </w:r>
    </w:p>
    <w:p w14:paraId="3F552EA3" w14:textId="67C5E384" w:rsidR="00F26EE8" w:rsidRPr="00F26EE8" w:rsidRDefault="00F26EE8" w:rsidP="00F26EE8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3EB3A27F" wp14:editId="7E43CCEF">
            <wp:extent cx="5731510" cy="6628765"/>
            <wp:effectExtent l="0" t="0" r="0" b="63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drawing>
          <wp:inline distT="0" distB="0" distL="0" distR="0" wp14:anchorId="2DB63E55" wp14:editId="01426789">
            <wp:extent cx="5731510" cy="1143635"/>
            <wp:effectExtent l="0" t="0" r="0" b="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3E8C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27A919E7" w14:textId="195729D3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2.4</w:t>
      </w:r>
    </w:p>
    <w:p w14:paraId="42D8FC63" w14:textId="5FDA89D5" w:rsidR="00F26EE8" w:rsidRPr="00F26EE8" w:rsidRDefault="00F26EE8" w:rsidP="00F26EE8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772EE12B" wp14:editId="0356A0B9">
            <wp:extent cx="5731510" cy="6297930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drawing>
          <wp:inline distT="0" distB="0" distL="0" distR="0" wp14:anchorId="5DE6A15F" wp14:editId="55127BDB">
            <wp:extent cx="5731510" cy="1383030"/>
            <wp:effectExtent l="0" t="0" r="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16D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1D53814C" w14:textId="472C2C2C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2.5</w:t>
      </w:r>
    </w:p>
    <w:p w14:paraId="7A270D0A" w14:textId="55FF694B" w:rsidR="00F26EE8" w:rsidRPr="00F26EE8" w:rsidRDefault="00F26EE8" w:rsidP="00F26EE8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42774274" wp14:editId="4956A825">
            <wp:extent cx="5731510" cy="60325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B882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2793F3F0" w14:textId="14F21877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2.6</w:t>
      </w:r>
    </w:p>
    <w:p w14:paraId="26A13A6A" w14:textId="6D5F5CF2" w:rsidR="00F26EE8" w:rsidRPr="00F26EE8" w:rsidRDefault="00F26EE8" w:rsidP="00F26EE8">
      <w:pPr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475C4A79" wp14:editId="0B4E33F5">
            <wp:extent cx="5731510" cy="7593330"/>
            <wp:effectExtent l="0" t="0" r="0" b="127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lastRenderedPageBreak/>
        <w:drawing>
          <wp:inline distT="0" distB="0" distL="0" distR="0" wp14:anchorId="7E7D99B6" wp14:editId="5F93D1F9">
            <wp:extent cx="5731510" cy="34442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91F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32CC6515" w14:textId="0DD3E9DF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2.7</w:t>
      </w:r>
      <w:r w:rsidR="00F26EE8">
        <w:rPr>
          <w:noProof/>
          <w:lang w:val="is-IS"/>
        </w:rPr>
        <w:drawing>
          <wp:inline distT="0" distB="0" distL="0" distR="0" wp14:anchorId="2B370C2A" wp14:editId="2B8A1996">
            <wp:extent cx="5731510" cy="598297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7913690F" wp14:editId="7FEDB7B0">
            <wp:extent cx="5731510" cy="6013450"/>
            <wp:effectExtent l="0" t="0" r="0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265D6E44" wp14:editId="5DACC542">
            <wp:extent cx="5731510" cy="300101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drawing>
          <wp:inline distT="0" distB="0" distL="0" distR="0" wp14:anchorId="5BDAB9AF" wp14:editId="48186B96">
            <wp:extent cx="5731510" cy="302387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6CCF5091" wp14:editId="2FA891FD">
            <wp:extent cx="5731510" cy="2953385"/>
            <wp:effectExtent l="0" t="0" r="0" b="571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730386FE" wp14:editId="41A5B9C1">
            <wp:extent cx="5731510" cy="5942965"/>
            <wp:effectExtent l="0" t="0" r="0" b="63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B61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52109C5D" w14:textId="0E845423" w:rsidR="00217D3F" w:rsidRDefault="00217D3F" w:rsidP="00217D3F">
      <w:pPr>
        <w:pStyle w:val="Heading2"/>
        <w:rPr>
          <w:lang w:val="is-IS"/>
        </w:rPr>
      </w:pPr>
      <w:r>
        <w:rPr>
          <w:lang w:val="is-IS"/>
        </w:rPr>
        <w:lastRenderedPageBreak/>
        <w:t>2.8</w:t>
      </w:r>
    </w:p>
    <w:p w14:paraId="059C8BC6" w14:textId="42EF8F84" w:rsidR="00F26EE8" w:rsidRPr="00F26EE8" w:rsidRDefault="00F26EE8" w:rsidP="00F26EE8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1430CDFA" wp14:editId="358873D7">
            <wp:extent cx="5731510" cy="6077585"/>
            <wp:effectExtent l="0" t="0" r="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s-IS"/>
        </w:rPr>
        <w:drawing>
          <wp:inline distT="0" distB="0" distL="0" distR="0" wp14:anchorId="7B618847" wp14:editId="5AE07656">
            <wp:extent cx="5731510" cy="2296795"/>
            <wp:effectExtent l="0" t="0" r="0" b="190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DB91" w14:textId="3BEC8496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2.9</w:t>
      </w:r>
      <w:r w:rsidR="00F26EE8">
        <w:rPr>
          <w:noProof/>
          <w:lang w:val="is-IS"/>
        </w:rPr>
        <w:drawing>
          <wp:inline distT="0" distB="0" distL="0" distR="0" wp14:anchorId="469685C8" wp14:editId="2A8183FE">
            <wp:extent cx="5731510" cy="6674485"/>
            <wp:effectExtent l="0" t="0" r="0" b="571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4E00EB1E" wp14:editId="45B167F0">
            <wp:extent cx="5731510" cy="346900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drawing>
          <wp:inline distT="0" distB="0" distL="0" distR="0" wp14:anchorId="0282B2E1" wp14:editId="41ED32A9">
            <wp:extent cx="5731510" cy="370967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15E45225" wp14:editId="43BD5A61">
            <wp:extent cx="5731510" cy="736917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2259A97D" wp14:editId="2836B665">
            <wp:extent cx="5731510" cy="6767195"/>
            <wp:effectExtent l="0" t="0" r="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77425CF8" wp14:editId="57E5002E">
            <wp:extent cx="5731510" cy="3854450"/>
            <wp:effectExtent l="0" t="0" r="0" b="635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drawing>
          <wp:inline distT="0" distB="0" distL="0" distR="0" wp14:anchorId="28BB28AB" wp14:editId="462CB36F">
            <wp:extent cx="5731510" cy="36296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FCBA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5CED66C6" w14:textId="688FC0EF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2.10</w:t>
      </w:r>
      <w:r w:rsidR="00F26EE8">
        <w:rPr>
          <w:noProof/>
          <w:lang w:val="is-IS"/>
        </w:rPr>
        <w:drawing>
          <wp:inline distT="0" distB="0" distL="0" distR="0" wp14:anchorId="6FDA3A47" wp14:editId="58E54C2D">
            <wp:extent cx="5731510" cy="519430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641C5D16" wp14:editId="1F1139FE">
            <wp:extent cx="5731510" cy="7580630"/>
            <wp:effectExtent l="0" t="0" r="0" b="127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497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0AFC9C36" w14:textId="338A06CB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2.11</w:t>
      </w:r>
      <w:r w:rsidR="00F26EE8">
        <w:rPr>
          <w:noProof/>
          <w:lang w:val="is-IS"/>
        </w:rPr>
        <w:drawing>
          <wp:inline distT="0" distB="0" distL="0" distR="0" wp14:anchorId="28123531" wp14:editId="413E48FC">
            <wp:extent cx="5731510" cy="682244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177046A1" wp14:editId="210AB9E3">
            <wp:extent cx="5731510" cy="4822190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3760" w14:textId="77777777" w:rsidR="00F26EE8" w:rsidRDefault="00F26E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s-IS"/>
        </w:rPr>
      </w:pPr>
      <w:r>
        <w:rPr>
          <w:lang w:val="is-IS"/>
        </w:rPr>
        <w:br w:type="page"/>
      </w:r>
    </w:p>
    <w:p w14:paraId="4FA5F4C1" w14:textId="7734D088" w:rsidR="00F26EE8" w:rsidRPr="00F26EE8" w:rsidRDefault="00217D3F" w:rsidP="00F26EE8">
      <w:pPr>
        <w:pStyle w:val="Heading2"/>
        <w:rPr>
          <w:lang w:val="is-IS"/>
        </w:rPr>
      </w:pPr>
      <w:r>
        <w:rPr>
          <w:lang w:val="is-IS"/>
        </w:rPr>
        <w:lastRenderedPageBreak/>
        <w:t>2.12</w:t>
      </w:r>
      <w:r w:rsidR="00F26EE8">
        <w:rPr>
          <w:noProof/>
          <w:lang w:val="is-IS"/>
        </w:rPr>
        <w:drawing>
          <wp:inline distT="0" distB="0" distL="0" distR="0" wp14:anchorId="1BAED03E" wp14:editId="3F04A230">
            <wp:extent cx="5731510" cy="6360160"/>
            <wp:effectExtent l="0" t="0" r="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E8">
        <w:rPr>
          <w:noProof/>
          <w:lang w:val="is-IS"/>
        </w:rPr>
        <w:lastRenderedPageBreak/>
        <w:drawing>
          <wp:inline distT="0" distB="0" distL="0" distR="0" wp14:anchorId="7C5BBBA3" wp14:editId="556AA47A">
            <wp:extent cx="5731510" cy="3188335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0D93" w14:textId="77777777" w:rsidR="00217D3F" w:rsidRPr="00217D3F" w:rsidRDefault="00217D3F" w:rsidP="00217D3F">
      <w:pPr>
        <w:rPr>
          <w:lang w:val="is-IS"/>
        </w:rPr>
      </w:pPr>
    </w:p>
    <w:p w14:paraId="0A82EFAC" w14:textId="77777777" w:rsidR="00217D3F" w:rsidRPr="00217D3F" w:rsidRDefault="00217D3F" w:rsidP="00217D3F">
      <w:pPr>
        <w:rPr>
          <w:lang w:val="is-IS"/>
        </w:rPr>
      </w:pPr>
    </w:p>
    <w:sectPr w:rsidR="00217D3F" w:rsidRPr="00217D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D3F"/>
    <w:rsid w:val="00217D3F"/>
    <w:rsid w:val="007732F6"/>
    <w:rsid w:val="00F2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659842"/>
  <w15:chartTrackingRefBased/>
  <w15:docId w15:val="{61778FB7-822B-3543-83FC-765F09127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D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D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D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7D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53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Davíð Valdimar Arnalds</dc:creator>
  <cp:keywords/>
  <dc:description/>
  <cp:lastModifiedBy>Davíð Valdimar Arnalds</cp:lastModifiedBy>
  <cp:revision>2</cp:revision>
  <dcterms:created xsi:type="dcterms:W3CDTF">2021-08-27T22:23:00Z</dcterms:created>
  <dcterms:modified xsi:type="dcterms:W3CDTF">2021-08-27T22:48:00Z</dcterms:modified>
</cp:coreProperties>
</file>